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注销《道路运输经营许可证》业户名单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bookmarkStart w:id="0" w:name="RANGE!A1:C123"/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业户名称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经营许可证字号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能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济419001014466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济419001014469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毛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济419001014477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济419001014489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丰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济419001014495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民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济419001014510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济419001014462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济419001014468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济419001014486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叶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济419001014499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冬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济419001012305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叶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济419001014472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如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济419001014506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济419001013539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均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济411800008193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济419001012292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柱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济419001014471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济419001014465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耿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冲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济419001014516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团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济411800008206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贤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济419001014470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福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济419001014473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济419001012284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鹤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济419001014460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勋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济419001014463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济419001014493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济419001014503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济411800008199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济411800008183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济419001014490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济419001014487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济419001014509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才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济411800008181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新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济419001014484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济419001014497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卫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济419001014507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济419001014517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修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济411800008231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芬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济419001012300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济419001014491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济419001014500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香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济419001014505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田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济411800006733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奎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济411800006571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济411800006736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兰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济419001014283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济419001014286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济411800000462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济419001012027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济419001012661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济419001013429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济419001013653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倩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济419001013940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济419001014166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济411800009333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济411800010163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齐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济411800009508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喜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济411800006129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济411800010218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济419001012370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祥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济419001011740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济419001013155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先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济419001014377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河南小浪底黄河三峡景区有限公司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济419001013918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委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济419001014071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济419001013176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济419001013596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才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济419001012366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济419001013699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卫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济419001013732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济419001014136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合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济419001014157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娥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济419001012864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济419001014513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济411800008809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济411800005210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济419001012507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济419001013472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济419001013987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贵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济419001014093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济419001014129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昆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济419001014485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济419001013285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山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济419001013837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琴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济419001013856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济419001014074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罕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济419001014126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济411800006149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济411800004620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济419001012153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济419001011381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忠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济419001011615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济源市万泉汽车运输有限公司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济419001013957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济419001014183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济419001014271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济419001013106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济419001013445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济419001013660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济419001013717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祥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济419001011566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全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济419001014089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济419001013799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运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济419001013916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济419001013148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展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济419001013547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济419001013782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济419001013803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国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济411800009925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济源市环宇煤炭有限公司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济411800006108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济411800010146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济419001010624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山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济419001011327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济419001012004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济源市环球精密铸业有限公司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运输分公司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济411800010176-1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济419001012276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济419001014067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济419001013642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济419001013774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国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济419001013780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喜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济419001013823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连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济419001014292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济419001014501 号</w:t>
            </w:r>
          </w:p>
        </w:tc>
      </w:tr>
    </w:tbl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注销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《道路运输证》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车辆名单</w:t>
      </w:r>
    </w:p>
    <w:tbl>
      <w:tblPr>
        <w:tblStyle w:val="6"/>
        <w:tblW w:w="84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77"/>
        <w:gridCol w:w="1701"/>
        <w:gridCol w:w="85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业户名称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车辆牌照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车牌颜色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道路运输证号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豫U57816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豫U31008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豫U16766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豫U6636挂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豫U83818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豫U6019挂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豫U65055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豫U56089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豫U35668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豫U13023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豫U68658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豫U12596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豫U6216挂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豫U10188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豫U6365挂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豫U6995挂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豫U9177挂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豫U30909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豫U6988挂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豫U86687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419001017731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豫U9306挂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豫U6568挂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豫U1990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419001026276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豫U9222挂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豫U68635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河南小浪底黄河三峡景区有限公司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豫U25288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豫U82127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济源市环球精密铸业有限公司运输分公司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豫U87111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济源市环宇煤炭有限公司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豫U1989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419001018438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济源市环宇煤炭有限公司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豫U66818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济源市万泉汽车运输有限公司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豫U5616挂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豫U11310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豫U50086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豫U50528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豫U6927挂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豫U91523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419001019785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豫U6907挂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豫U35808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豫U2326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豫U7850挂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豫UE5506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419001017459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豫U10590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001022185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豫U86028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豫U13888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豫U21396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豫U35279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蓝色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豫U30667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豫U65068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豫U15158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豫U1185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豫U8239挂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豫U5552挂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豫U11696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419001014483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豫U2766挂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豫U8199挂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豫U62968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豫U3696挂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豫U6856挂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豫U81266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豫U9336挂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豫U53338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419001019775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豫U72518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豫U79889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419001014946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豫U65233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豫U79866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豫U62158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豫U30152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豫U2665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001022572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豫U7001挂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豫U3033挂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419001019428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豫U12628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豫U1003挂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419001019463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豫U52788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豫U06671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001021347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豫U30065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豫U3335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豫U31230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豫U8665挂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豫U91006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419001017910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豫U2282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419001026725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豫U3860挂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豫U22008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豫U58869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豫U7750挂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豫U36006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豫U38555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豫U6208挂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豫U55126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419001019937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豫U2653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419001023567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豫U68991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豫UG1860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蓝色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豫U6166挂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豫U38655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419001013914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豫U37688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豫U58768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419001014892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豫U2592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001020484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豫U6763挂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豫U18685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001019370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豫U38891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419001017495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豫U20288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黄色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419001019702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35D"/>
    <w:rsid w:val="00006595"/>
    <w:rsid w:val="00037FD3"/>
    <w:rsid w:val="00061648"/>
    <w:rsid w:val="00094BCB"/>
    <w:rsid w:val="000C3A76"/>
    <w:rsid w:val="00122210"/>
    <w:rsid w:val="0015132A"/>
    <w:rsid w:val="001D02CD"/>
    <w:rsid w:val="001D733E"/>
    <w:rsid w:val="00234B3C"/>
    <w:rsid w:val="002F380F"/>
    <w:rsid w:val="002F7070"/>
    <w:rsid w:val="004B0545"/>
    <w:rsid w:val="00500E43"/>
    <w:rsid w:val="00553701"/>
    <w:rsid w:val="00587B3D"/>
    <w:rsid w:val="0059416E"/>
    <w:rsid w:val="0059735D"/>
    <w:rsid w:val="00674AF1"/>
    <w:rsid w:val="007007F3"/>
    <w:rsid w:val="00740316"/>
    <w:rsid w:val="007A4FF5"/>
    <w:rsid w:val="007B2AF4"/>
    <w:rsid w:val="00857BFC"/>
    <w:rsid w:val="00891309"/>
    <w:rsid w:val="009B3715"/>
    <w:rsid w:val="00A420F8"/>
    <w:rsid w:val="00A541A8"/>
    <w:rsid w:val="00A75616"/>
    <w:rsid w:val="00B20189"/>
    <w:rsid w:val="00B26E87"/>
    <w:rsid w:val="00B57B0D"/>
    <w:rsid w:val="00B76519"/>
    <w:rsid w:val="00BB3014"/>
    <w:rsid w:val="00BB65ED"/>
    <w:rsid w:val="00BC21D4"/>
    <w:rsid w:val="00BD2F3B"/>
    <w:rsid w:val="00CB2A48"/>
    <w:rsid w:val="00D65F89"/>
    <w:rsid w:val="00D85BDA"/>
    <w:rsid w:val="00DB0D23"/>
    <w:rsid w:val="00DC04B0"/>
    <w:rsid w:val="00DC3327"/>
    <w:rsid w:val="00DE3D81"/>
    <w:rsid w:val="00DF760B"/>
    <w:rsid w:val="00E137E6"/>
    <w:rsid w:val="00E7484A"/>
    <w:rsid w:val="00E77925"/>
    <w:rsid w:val="00EE5580"/>
    <w:rsid w:val="00F232BA"/>
    <w:rsid w:val="01546058"/>
    <w:rsid w:val="0C4D411A"/>
    <w:rsid w:val="13491DA7"/>
    <w:rsid w:val="155A5D06"/>
    <w:rsid w:val="29FC1A5D"/>
    <w:rsid w:val="31DA0B9B"/>
    <w:rsid w:val="45EA91CE"/>
    <w:rsid w:val="4DF26983"/>
    <w:rsid w:val="4DF77958"/>
    <w:rsid w:val="59F70343"/>
    <w:rsid w:val="5D677282"/>
    <w:rsid w:val="63AB19E2"/>
    <w:rsid w:val="643D544F"/>
    <w:rsid w:val="6FB3874F"/>
    <w:rsid w:val="7AFD23BB"/>
    <w:rsid w:val="7BB60A3B"/>
    <w:rsid w:val="9BDFE201"/>
    <w:rsid w:val="AF8BCD4F"/>
    <w:rsid w:val="D63A505C"/>
    <w:rsid w:val="EFEF270F"/>
    <w:rsid w:val="FEFB6D52"/>
    <w:rsid w:val="FFF756AB"/>
    <w:rsid w:val="FFFBE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标题 2 Char"/>
    <w:basedOn w:val="8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1031</Words>
  <Characters>5880</Characters>
  <Lines>49</Lines>
  <Paragraphs>13</Paragraphs>
  <TotalTime>2</TotalTime>
  <ScaleCrop>false</ScaleCrop>
  <LinksUpToDate>false</LinksUpToDate>
  <CharactersWithSpaces>6898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2021-02-19T17:03:00Z</dcterms:created>
  <dc:creator>tianyayouxia</dc:creator>
  <cp:lastModifiedBy>greatwall</cp:lastModifiedBy>
  <cp:lastPrinted>2021-02-20T17:34:00Z</cp:lastPrinted>
  <dcterms:modified xsi:type="dcterms:W3CDTF">2022-01-25T16:06:30Z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72BB757DD92A420789C6EB4AD0526C7A</vt:lpwstr>
  </property>
</Properties>
</file>